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8E6" w14:textId="371A0F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346BBF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A6394B" w14:textId="044CBD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404B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F0B3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1224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1CE0AB" w14:textId="20F10607" w:rsidR="007F4679" w:rsidRPr="00E563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5635F">
        <w:rPr>
          <w:rFonts w:asciiTheme="minorHAnsi" w:hAnsiTheme="minorHAnsi" w:cs="Arial"/>
          <w:b/>
          <w:iCs/>
          <w:lang w:val="en-ZA"/>
        </w:rPr>
        <w:t>(RESILIENT REIT LIMITED –</w:t>
      </w:r>
      <w:r w:rsidR="00E5635F">
        <w:rPr>
          <w:rFonts w:asciiTheme="minorHAnsi" w:hAnsiTheme="minorHAnsi" w:cs="Arial"/>
          <w:b/>
          <w:iCs/>
          <w:lang w:val="en-ZA"/>
        </w:rPr>
        <w:t xml:space="preserve"> </w:t>
      </w:r>
      <w:r w:rsidRPr="00E5635F">
        <w:rPr>
          <w:rFonts w:asciiTheme="minorHAnsi" w:hAnsiTheme="minorHAnsi" w:cs="Arial"/>
          <w:b/>
          <w:iCs/>
          <w:lang w:val="en-ZA"/>
        </w:rPr>
        <w:t>“RES53”)</w:t>
      </w:r>
    </w:p>
    <w:p w14:paraId="74E3DB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6141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22BF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08510F" w14:textId="5313BBA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1A5F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C231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E0D06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A81C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5336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RES53</w:t>
      </w:r>
    </w:p>
    <w:p w14:paraId="506E0F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9626F5E" w14:textId="626DAB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572ED5" w14:textId="06FD586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04B1" w:rsidRPr="001404B1">
        <w:rPr>
          <w:rFonts w:asciiTheme="minorHAnsi" w:hAnsiTheme="minorHAnsi" w:cs="Arial"/>
          <w:bCs/>
          <w:lang w:val="en-ZA"/>
        </w:rPr>
        <w:t>5.595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5635F">
        <w:rPr>
          <w:rFonts w:asciiTheme="minorHAnsi" w:hAnsiTheme="minorHAnsi" w:cs="Arial"/>
          <w:lang w:val="en-ZA"/>
        </w:rPr>
        <w:t>15 Sept 2021</w:t>
      </w:r>
      <w:r>
        <w:rPr>
          <w:rFonts w:asciiTheme="minorHAnsi" w:hAnsiTheme="minorHAnsi" w:cs="Arial"/>
          <w:lang w:val="en-ZA"/>
        </w:rPr>
        <w:t xml:space="preserve"> of </w:t>
      </w:r>
      <w:r w:rsidR="001404B1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E5635F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>bps)</w:t>
      </w:r>
    </w:p>
    <w:p w14:paraId="6BAC785E" w14:textId="6004A3A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635F">
        <w:rPr>
          <w:rFonts w:asciiTheme="minorHAnsi" w:hAnsiTheme="minorHAnsi" w:cs="Arial"/>
          <w:lang w:val="en-ZA"/>
        </w:rPr>
        <w:t>Floating</w:t>
      </w:r>
    </w:p>
    <w:p w14:paraId="5292A9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8DEB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2025</w:t>
      </w:r>
    </w:p>
    <w:p w14:paraId="62A37BFD" w14:textId="381D47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63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4D877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F6939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2CC0A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58C8E5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2C46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738DCED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1EA2D9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ZAG000179979</w:t>
      </w:r>
    </w:p>
    <w:p w14:paraId="6880A20E" w14:textId="47A33D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700F32" w14:textId="2B12C68D" w:rsidR="007F4679" w:rsidRDefault="00386EFA" w:rsidP="00C732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57CCD1" w14:textId="77777777" w:rsidR="00C732B2" w:rsidRDefault="00C732B2" w:rsidP="00C732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D97715" w14:textId="167697BB" w:rsidR="00C732B2" w:rsidRDefault="00C732B2" w:rsidP="00C732B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2660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https://clientportal.jse.co.za/Content/JSEPricingSupplementsItems/RES53%20PricingSupplement2009.pdf</w:t>
        </w:r>
      </w:hyperlink>
    </w:p>
    <w:p w14:paraId="05245524" w14:textId="77777777" w:rsidR="00C732B2" w:rsidRPr="00F64748" w:rsidRDefault="00C732B2" w:rsidP="00C732B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B03DB44" w14:textId="65592D3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2969A8" w14:textId="77777777" w:rsidR="00C732B2" w:rsidRPr="00F64748" w:rsidRDefault="00C732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9901F9" w14:textId="61716062" w:rsidR="00E5635F" w:rsidRDefault="00E5635F" w:rsidP="00E563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</w:t>
      </w:r>
      <w:r>
        <w:rPr>
          <w:rFonts w:asciiTheme="minorHAnsi" w:hAnsiTheme="minorHAnsi" w:cs="Arial"/>
          <w:lang w:val="en-ZA"/>
        </w:rPr>
        <w:tab/>
      </w:r>
    </w:p>
    <w:p w14:paraId="71EDB141" w14:textId="77777777" w:rsidR="00E5635F" w:rsidRDefault="00E5635F" w:rsidP="00E563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6B5F7EF" w14:textId="77777777" w:rsidR="00E5635F" w:rsidRPr="00F64748" w:rsidRDefault="00E5635F" w:rsidP="00E563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D5BF69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D1FF" w14:textId="77777777" w:rsidR="00465BD2" w:rsidRDefault="00465BD2">
      <w:r>
        <w:separator/>
      </w:r>
    </w:p>
  </w:endnote>
  <w:endnote w:type="continuationSeparator" w:id="0">
    <w:p w14:paraId="69E0FD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56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5A8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082A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520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2B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A8C8CE" w14:textId="77777777">
      <w:tc>
        <w:tcPr>
          <w:tcW w:w="1335" w:type="dxa"/>
        </w:tcPr>
        <w:p w14:paraId="6909A48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F8E0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3BBF2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48DF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2C4FA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0096" w14:textId="77777777" w:rsidR="00465BD2" w:rsidRDefault="00465BD2">
      <w:r>
        <w:separator/>
      </w:r>
    </w:p>
  </w:footnote>
  <w:footnote w:type="continuationSeparator" w:id="0">
    <w:p w14:paraId="6C3E8CD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9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CBC8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BF61" w14:textId="77777777" w:rsidR="001D1A44" w:rsidRDefault="00C73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7E29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44D7CA" w14:textId="77777777" w:rsidR="001D1A44" w:rsidRDefault="001D1A44" w:rsidP="00EF6146">
                <w:pPr>
                  <w:jc w:val="right"/>
                </w:pPr>
              </w:p>
              <w:p w14:paraId="41174B02" w14:textId="77777777" w:rsidR="001D1A44" w:rsidRDefault="001D1A44" w:rsidP="00EF6146">
                <w:pPr>
                  <w:jc w:val="right"/>
                </w:pPr>
              </w:p>
              <w:p w14:paraId="35A55169" w14:textId="77777777" w:rsidR="001D1A44" w:rsidRDefault="001D1A44" w:rsidP="00EF6146">
                <w:pPr>
                  <w:jc w:val="right"/>
                </w:pPr>
              </w:p>
              <w:p w14:paraId="22310023" w14:textId="77777777" w:rsidR="001D1A44" w:rsidRDefault="001D1A44" w:rsidP="00EF6146">
                <w:pPr>
                  <w:jc w:val="right"/>
                </w:pPr>
              </w:p>
              <w:p w14:paraId="4CDF1422" w14:textId="77777777" w:rsidR="001D1A44" w:rsidRDefault="001D1A44" w:rsidP="00EF6146">
                <w:pPr>
                  <w:jc w:val="right"/>
                </w:pPr>
              </w:p>
              <w:p w14:paraId="251438E4" w14:textId="77777777" w:rsidR="001D1A44" w:rsidRDefault="001D1A44" w:rsidP="00EF6146">
                <w:pPr>
                  <w:jc w:val="right"/>
                </w:pPr>
              </w:p>
              <w:p w14:paraId="13D742D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06D9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2B2A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F393A5" wp14:editId="1B73DD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E08C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A3CB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495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808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17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EE4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E69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5E2B56" w14:textId="77777777">
      <w:trPr>
        <w:trHeight w:hRule="exact" w:val="2342"/>
        <w:jc w:val="right"/>
      </w:trPr>
      <w:tc>
        <w:tcPr>
          <w:tcW w:w="9752" w:type="dxa"/>
        </w:tcPr>
        <w:p w14:paraId="31B142D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B17E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AE8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9BDB" w14:textId="77777777" w:rsidR="001D1A44" w:rsidRDefault="00C732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FB9D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93428BE" w14:textId="77777777" w:rsidR="001D1A44" w:rsidRDefault="001D1A44" w:rsidP="00BD2E91">
                <w:pPr>
                  <w:jc w:val="right"/>
                </w:pPr>
              </w:p>
              <w:p w14:paraId="210BCF7A" w14:textId="77777777" w:rsidR="001D1A44" w:rsidRDefault="001D1A44" w:rsidP="00BD2E91">
                <w:pPr>
                  <w:jc w:val="right"/>
                </w:pPr>
              </w:p>
              <w:p w14:paraId="5D23359D" w14:textId="77777777" w:rsidR="001D1A44" w:rsidRDefault="001D1A44" w:rsidP="00BD2E91">
                <w:pPr>
                  <w:jc w:val="right"/>
                </w:pPr>
              </w:p>
              <w:p w14:paraId="2ACCAE04" w14:textId="77777777" w:rsidR="001D1A44" w:rsidRDefault="001D1A44" w:rsidP="00BD2E91">
                <w:pPr>
                  <w:jc w:val="right"/>
                </w:pPr>
              </w:p>
              <w:p w14:paraId="093C8B1A" w14:textId="77777777" w:rsidR="001D1A44" w:rsidRDefault="001D1A44" w:rsidP="00BD2E91">
                <w:pPr>
                  <w:jc w:val="right"/>
                </w:pPr>
              </w:p>
              <w:p w14:paraId="72B10809" w14:textId="77777777" w:rsidR="001D1A44" w:rsidRDefault="001D1A44" w:rsidP="00BD2E91">
                <w:pPr>
                  <w:jc w:val="right"/>
                </w:pPr>
              </w:p>
              <w:p w14:paraId="0C8E25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AA67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4DE0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F64F8B" wp14:editId="72565AB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6343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F0C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BDF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AF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03E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7DF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632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F8E9C1" w14:textId="77777777">
      <w:trPr>
        <w:trHeight w:hRule="exact" w:val="2342"/>
        <w:jc w:val="right"/>
      </w:trPr>
      <w:tc>
        <w:tcPr>
          <w:tcW w:w="9752" w:type="dxa"/>
        </w:tcPr>
        <w:p w14:paraId="752A39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2C81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E3D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E60130" wp14:editId="77C846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3DA1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6A59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E87E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4B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2B2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35F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574C03"/>
  <w15:docId w15:val="{274E2A70-F476-4738-A33B-5D6203B3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3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S53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97B3-F46F-4DAF-9C0E-C89DA13A1186}"/>
</file>

<file path=customXml/itemProps3.xml><?xml version="1.0" encoding="utf-8"?>
<ds:datastoreItem xmlns:ds="http://schemas.openxmlformats.org/officeDocument/2006/customXml" ds:itemID="{A7CAC18B-59CA-4150-8104-9540AE9473FD}"/>
</file>

<file path=customXml/itemProps4.xml><?xml version="1.0" encoding="utf-8"?>
<ds:datastoreItem xmlns:ds="http://schemas.openxmlformats.org/officeDocument/2006/customXml" ds:itemID="{326CCCD4-6208-4D80-89DC-1C9F8876C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2021-09-16T12:35:00Z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2021-09-15T07:48:30Z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3ab0da6a-5cf2-4a0f-9be6-1f0677c93c4c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